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1C11BA" w:rsidRPr="006B0912" w:rsidTr="00640F1F">
        <w:tc>
          <w:tcPr>
            <w:tcW w:w="3587" w:type="dxa"/>
          </w:tcPr>
          <w:p w:rsidR="001C11BA" w:rsidRPr="006B0912" w:rsidRDefault="001C11BA" w:rsidP="001C11BA">
            <w:r w:rsidRPr="006B0912">
              <w:t>Контрагент 1</w:t>
            </w:r>
          </w:p>
        </w:tc>
        <w:tc>
          <w:tcPr>
            <w:tcW w:w="3587" w:type="dxa"/>
          </w:tcPr>
          <w:p w:rsidR="001C11BA" w:rsidRPr="006B0912" w:rsidRDefault="001C11BA" w:rsidP="001C11BA">
            <w:r w:rsidRPr="001C11BA">
              <w:t>4 650 000,00</w:t>
            </w:r>
            <w:r w:rsidRPr="001C11BA">
              <w:tab/>
            </w:r>
            <w:r w:rsidRPr="001C11BA">
              <w:tab/>
            </w:r>
            <w:r w:rsidRPr="001C11BA">
              <w:tab/>
            </w:r>
            <w:r w:rsidRPr="001C11BA">
              <w:tab/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1BA" w:rsidRDefault="001C11BA" w:rsidP="001C11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25.06.2023</w:t>
            </w:r>
          </w:p>
        </w:tc>
      </w:tr>
      <w:tr w:rsidR="001C11BA" w:rsidRPr="006B0912" w:rsidTr="00640F1F">
        <w:tc>
          <w:tcPr>
            <w:tcW w:w="3587" w:type="dxa"/>
          </w:tcPr>
          <w:p w:rsidR="001C11BA" w:rsidRPr="006B0912" w:rsidRDefault="001C11BA" w:rsidP="001C11BA">
            <w:r w:rsidRPr="006B0912">
              <w:t>Контрагент 2</w:t>
            </w:r>
          </w:p>
        </w:tc>
        <w:tc>
          <w:tcPr>
            <w:tcW w:w="3587" w:type="dxa"/>
          </w:tcPr>
          <w:p w:rsidR="001C11BA" w:rsidRPr="006B0912" w:rsidRDefault="001C11BA" w:rsidP="001C11BA">
            <w:r w:rsidRPr="001C11BA">
              <w:t>4 938 945,00</w:t>
            </w:r>
            <w:r w:rsidRPr="001C11BA">
              <w:tab/>
            </w:r>
            <w:r w:rsidRPr="001C11BA">
              <w:tab/>
            </w:r>
            <w:r w:rsidRPr="001C11BA">
              <w:tab/>
            </w:r>
            <w:r w:rsidRPr="001C11BA"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1BA" w:rsidRDefault="001C11BA" w:rsidP="001C11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25.05.2023</w:t>
            </w:r>
          </w:p>
        </w:tc>
      </w:tr>
      <w:tr w:rsidR="001C11BA" w:rsidRPr="006B0912" w:rsidTr="00592BC9">
        <w:tc>
          <w:tcPr>
            <w:tcW w:w="3587" w:type="dxa"/>
          </w:tcPr>
          <w:p w:rsidR="001C11BA" w:rsidRPr="006B0912" w:rsidRDefault="001C11BA" w:rsidP="001C11BA">
            <w:r w:rsidRPr="006B0912">
              <w:t>Контрагент 3</w:t>
            </w:r>
          </w:p>
        </w:tc>
        <w:tc>
          <w:tcPr>
            <w:tcW w:w="3587" w:type="dxa"/>
          </w:tcPr>
          <w:p w:rsidR="001C11BA" w:rsidRPr="006B0912" w:rsidRDefault="001C11BA" w:rsidP="001C11BA">
            <w:r w:rsidRPr="001C11BA">
              <w:t>7 779 744,00</w:t>
            </w:r>
            <w:r w:rsidRPr="001C11BA">
              <w:tab/>
            </w:r>
            <w:r w:rsidRPr="001C11BA">
              <w:tab/>
            </w:r>
            <w:r w:rsidRPr="001C11BA">
              <w:tab/>
            </w:r>
            <w:r w:rsidRPr="001C11BA">
              <w:tab/>
            </w:r>
          </w:p>
        </w:tc>
        <w:tc>
          <w:tcPr>
            <w:tcW w:w="3588" w:type="dxa"/>
          </w:tcPr>
          <w:p w:rsidR="001C11BA" w:rsidRPr="001C11BA" w:rsidRDefault="001C11BA" w:rsidP="001C11BA">
            <w:r>
              <w:t xml:space="preserve">                   </w:t>
            </w:r>
            <w:bookmarkStart w:id="0" w:name="_GoBack"/>
            <w:r w:rsidRPr="001C11BA">
              <w:t>31.05.2023</w:t>
            </w:r>
            <w:bookmarkEnd w:id="0"/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B04" w:rsidRDefault="00804B04" w:rsidP="00453988">
      <w:pPr>
        <w:spacing w:after="0" w:line="240" w:lineRule="auto"/>
      </w:pPr>
      <w:r>
        <w:separator/>
      </w:r>
    </w:p>
  </w:endnote>
  <w:endnote w:type="continuationSeparator" w:id="0">
    <w:p w:rsidR="00804B04" w:rsidRDefault="00804B0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B04" w:rsidRDefault="00804B04" w:rsidP="00453988">
      <w:pPr>
        <w:spacing w:after="0" w:line="240" w:lineRule="auto"/>
      </w:pPr>
      <w:r>
        <w:separator/>
      </w:r>
    </w:p>
  </w:footnote>
  <w:footnote w:type="continuationSeparator" w:id="0">
    <w:p w:rsidR="00804B04" w:rsidRDefault="00804B0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1BA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04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3BA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9BDF8-AB8A-4103-A0C3-1A5976A1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2021-06-11T02:56:00Z</dcterms:created>
  <dcterms:modified xsi:type="dcterms:W3CDTF">2023-07-20T11:49:00Z</dcterms:modified>
</cp:coreProperties>
</file>